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D9C" w:rsidRDefault="007E2D87">
      <w:r>
        <w:rPr>
          <w:noProof/>
          <w:lang w:eastAsia="es-ES"/>
        </w:rPr>
        <w:drawing>
          <wp:inline distT="0" distB="0" distL="0" distR="0">
            <wp:extent cx="5400040" cy="405003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5D9C" w:rsidSect="00E95D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2D87"/>
    <w:rsid w:val="007E2D87"/>
    <w:rsid w:val="00E95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D9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E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2D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PERSONAL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2009-05-19T04:39:00Z</dcterms:created>
  <dcterms:modified xsi:type="dcterms:W3CDTF">2009-05-19T04:39:00Z</dcterms:modified>
</cp:coreProperties>
</file>