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7D" w:rsidRDefault="008B7A3F">
      <w:r>
        <w:rPr>
          <w:noProof/>
          <w:lang w:eastAsia="es-CL"/>
        </w:rPr>
        <w:drawing>
          <wp:inline distT="0" distB="0" distL="0" distR="0">
            <wp:extent cx="7924800" cy="4455524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0" cy="445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687D" w:rsidSect="008B7A3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7A3F"/>
    <w:rsid w:val="008B7A3F"/>
    <w:rsid w:val="008E6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8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B7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7A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SoftPack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</dc:creator>
  <cp:lastModifiedBy>Ramon</cp:lastModifiedBy>
  <cp:revision>1</cp:revision>
  <dcterms:created xsi:type="dcterms:W3CDTF">2015-04-12T23:35:00Z</dcterms:created>
  <dcterms:modified xsi:type="dcterms:W3CDTF">2015-04-12T23:36:00Z</dcterms:modified>
</cp:coreProperties>
</file>