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576" w:rsidRDefault="00AD625B">
      <w:r>
        <w:rPr>
          <w:noProof/>
          <w:lang w:eastAsia="es-ES"/>
        </w:rPr>
        <w:drawing>
          <wp:inline distT="0" distB="0" distL="0" distR="0">
            <wp:extent cx="4581525" cy="2647950"/>
            <wp:effectExtent l="19050" t="0" r="9525" b="0"/>
            <wp:docPr id="3" name="2 Imagen" descr="IMG_20170717_210929150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717_210929150_HDR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477" cy="2649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25B" w:rsidRDefault="00AD625B">
      <w:r>
        <w:rPr>
          <w:noProof/>
          <w:lang w:eastAsia="es-ES"/>
        </w:rPr>
        <w:drawing>
          <wp:inline distT="0" distB="0" distL="0" distR="0">
            <wp:extent cx="4267200" cy="2124075"/>
            <wp:effectExtent l="19050" t="0" r="0" b="0"/>
            <wp:docPr id="6" name="5 Imagen" descr="IMG_20170717_210959976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717_210959976_HDR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0768" cy="212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25B" w:rsidRDefault="00AD625B"/>
    <w:sectPr w:rsidR="00AD625B" w:rsidSect="006015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481C"/>
    <w:rsid w:val="003A0A11"/>
    <w:rsid w:val="003E5847"/>
    <w:rsid w:val="004A153F"/>
    <w:rsid w:val="00601576"/>
    <w:rsid w:val="00616C2C"/>
    <w:rsid w:val="006E25BB"/>
    <w:rsid w:val="0071481C"/>
    <w:rsid w:val="0072269E"/>
    <w:rsid w:val="00AD625B"/>
    <w:rsid w:val="00CB7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5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14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48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2017-07-18T00:56:00Z</dcterms:created>
  <dcterms:modified xsi:type="dcterms:W3CDTF">2017-07-18T00:58:00Z</dcterms:modified>
</cp:coreProperties>
</file>